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EF538B" w:rsidRDefault="003E5DD9" w:rsidP="003E5DD9">
      <w:r w:rsidRPr="00EF538B">
        <w:t>Etalab,</w:t>
      </w:r>
      <w:r w:rsidR="00734163">
        <w:t xml:space="preserve"> </w:t>
      </w:r>
      <w:r w:rsidR="00734163" w:rsidRPr="00734163">
        <w:t xml:space="preserve">Capture d’écran 2021-06-03 à 19.42.47 </w:t>
      </w:r>
      <w:r w:rsidRPr="00EF538B">
        <w:t>(</w:t>
      </w:r>
      <w:r w:rsidRPr="00EF538B">
        <w:rPr>
          <w:highlight w:val="yellow"/>
        </w:rPr>
        <w:t>Ref 8</w:t>
      </w:r>
      <w:r w:rsidRPr="00EF538B">
        <w:t>) &gt;&gt;&gt; Hôpital</w:t>
      </w:r>
      <w:r w:rsidR="00734163">
        <w:t xml:space="preserve"> 83.409 </w:t>
      </w:r>
      <w:r w:rsidRPr="00EF538B">
        <w:t>(</w:t>
      </w:r>
      <w:r w:rsidRPr="00EF538B">
        <w:rPr>
          <w:highlight w:val="cyan"/>
        </w:rPr>
        <w:t>+</w:t>
      </w:r>
      <w:r w:rsidR="00734163">
        <w:rPr>
          <w:highlight w:val="cyan"/>
        </w:rPr>
        <w:t>70</w:t>
      </w:r>
      <w:r w:rsidRPr="00EF538B">
        <w:t>) &gt;&gt;&gt; Total (</w:t>
      </w:r>
      <w:r w:rsidRPr="00EF538B">
        <w:rPr>
          <w:highlight w:val="cyan"/>
        </w:rPr>
        <w:t>+</w:t>
      </w:r>
      <w:r w:rsidRPr="00EF538B">
        <w:t>)</w:t>
      </w:r>
    </w:p>
    <w:p w:rsidR="003E5DD9" w:rsidRPr="00EF538B" w:rsidRDefault="003E5DD9" w:rsidP="003E5DD9">
      <w:bookmarkStart w:id="0" w:name="_GoBack"/>
    </w:p>
    <w:bookmarkEnd w:id="0"/>
    <w:p w:rsidR="003E5DD9" w:rsidRPr="00A9364A" w:rsidRDefault="003E5DD9" w:rsidP="003E5DD9">
      <w:r w:rsidRPr="00876648">
        <w:t xml:space="preserve">SpF, Point épIdémiologique hebdo pour le détail des chiffres du 1 mai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(Ref 4)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lastRenderedPageBreak/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lastRenderedPageBreak/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531BC0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531BC0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531BC0">
        <w:rPr>
          <w:rFonts w:cstheme="minorHAnsi"/>
          <w:lang w:val="en-US"/>
        </w:rPr>
        <w:t xml:space="preserve">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531BC0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lastRenderedPageBreak/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lastRenderedPageBreak/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lastRenderedPageBreak/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lastRenderedPageBreak/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lastRenderedPageBreak/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lastRenderedPageBreak/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lastRenderedPageBreak/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lastRenderedPageBreak/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lastRenderedPageBreak/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lastRenderedPageBreak/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lastRenderedPageBreak/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lastRenderedPageBreak/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lastRenderedPageBreak/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876648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FDF"/>
    <w:rsid w:val="000720CD"/>
    <w:rsid w:val="00072422"/>
    <w:rsid w:val="0007292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2F70"/>
    <w:rsid w:val="00103414"/>
    <w:rsid w:val="001454E6"/>
    <w:rsid w:val="00147606"/>
    <w:rsid w:val="001503CD"/>
    <w:rsid w:val="00154427"/>
    <w:rsid w:val="001570AE"/>
    <w:rsid w:val="001573AB"/>
    <w:rsid w:val="00162ECB"/>
    <w:rsid w:val="00165D50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837"/>
    <w:rsid w:val="001F4F6E"/>
    <w:rsid w:val="002010DD"/>
    <w:rsid w:val="00204AB3"/>
    <w:rsid w:val="002136D2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A2FF0"/>
    <w:rsid w:val="002A32D0"/>
    <w:rsid w:val="002A7DA5"/>
    <w:rsid w:val="002B2728"/>
    <w:rsid w:val="002B3355"/>
    <w:rsid w:val="002B385C"/>
    <w:rsid w:val="002B59BE"/>
    <w:rsid w:val="002C37CD"/>
    <w:rsid w:val="002C5316"/>
    <w:rsid w:val="00301710"/>
    <w:rsid w:val="00313A59"/>
    <w:rsid w:val="00325D2E"/>
    <w:rsid w:val="003278C9"/>
    <w:rsid w:val="00337671"/>
    <w:rsid w:val="003443A1"/>
    <w:rsid w:val="003576A8"/>
    <w:rsid w:val="00360E1B"/>
    <w:rsid w:val="00367AA7"/>
    <w:rsid w:val="00374363"/>
    <w:rsid w:val="003777D8"/>
    <w:rsid w:val="0038374B"/>
    <w:rsid w:val="00384207"/>
    <w:rsid w:val="00384751"/>
    <w:rsid w:val="0038500A"/>
    <w:rsid w:val="00386BCB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500158"/>
    <w:rsid w:val="005035A0"/>
    <w:rsid w:val="00506EAB"/>
    <w:rsid w:val="00511C65"/>
    <w:rsid w:val="00514F24"/>
    <w:rsid w:val="00515D50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85B0F"/>
    <w:rsid w:val="0059378F"/>
    <w:rsid w:val="0059696F"/>
    <w:rsid w:val="005A46F5"/>
    <w:rsid w:val="005A5EB1"/>
    <w:rsid w:val="005B7FCE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2778"/>
    <w:rsid w:val="006130BB"/>
    <w:rsid w:val="00614D72"/>
    <w:rsid w:val="00617A60"/>
    <w:rsid w:val="00630462"/>
    <w:rsid w:val="00630F00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57D8"/>
    <w:rsid w:val="006B11B9"/>
    <w:rsid w:val="006B189B"/>
    <w:rsid w:val="006C1A6E"/>
    <w:rsid w:val="006D06A0"/>
    <w:rsid w:val="006E0312"/>
    <w:rsid w:val="006E29D3"/>
    <w:rsid w:val="006E7EED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827D4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50D"/>
    <w:rsid w:val="00860E4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62EB"/>
    <w:rsid w:val="00906704"/>
    <w:rsid w:val="00911761"/>
    <w:rsid w:val="00917D7B"/>
    <w:rsid w:val="00921CF8"/>
    <w:rsid w:val="00935AD6"/>
    <w:rsid w:val="0093695E"/>
    <w:rsid w:val="009471EA"/>
    <w:rsid w:val="00947ACF"/>
    <w:rsid w:val="00950F33"/>
    <w:rsid w:val="00953587"/>
    <w:rsid w:val="00956080"/>
    <w:rsid w:val="00964A82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52A1"/>
    <w:rsid w:val="00A16860"/>
    <w:rsid w:val="00A27D93"/>
    <w:rsid w:val="00A32AA1"/>
    <w:rsid w:val="00A35B37"/>
    <w:rsid w:val="00A455BA"/>
    <w:rsid w:val="00A52055"/>
    <w:rsid w:val="00A545A5"/>
    <w:rsid w:val="00A547CD"/>
    <w:rsid w:val="00A54D36"/>
    <w:rsid w:val="00A558E1"/>
    <w:rsid w:val="00A601BF"/>
    <w:rsid w:val="00A61308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655A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36C5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707"/>
    <w:rsid w:val="00D348B5"/>
    <w:rsid w:val="00D4211B"/>
    <w:rsid w:val="00D518B7"/>
    <w:rsid w:val="00D60CEE"/>
    <w:rsid w:val="00D73844"/>
    <w:rsid w:val="00D77F0C"/>
    <w:rsid w:val="00D8491F"/>
    <w:rsid w:val="00D93AFD"/>
    <w:rsid w:val="00D944CE"/>
    <w:rsid w:val="00D97956"/>
    <w:rsid w:val="00DA3056"/>
    <w:rsid w:val="00DB6710"/>
    <w:rsid w:val="00DC4199"/>
    <w:rsid w:val="00DC554A"/>
    <w:rsid w:val="00DE6A8C"/>
    <w:rsid w:val="00DE7368"/>
    <w:rsid w:val="00DE7662"/>
    <w:rsid w:val="00DF3E4D"/>
    <w:rsid w:val="00E0303E"/>
    <w:rsid w:val="00E10BD4"/>
    <w:rsid w:val="00E1269F"/>
    <w:rsid w:val="00E137D0"/>
    <w:rsid w:val="00E16245"/>
    <w:rsid w:val="00E1631B"/>
    <w:rsid w:val="00E2070D"/>
    <w:rsid w:val="00E20A1F"/>
    <w:rsid w:val="00E22701"/>
    <w:rsid w:val="00E311AB"/>
    <w:rsid w:val="00E37D2E"/>
    <w:rsid w:val="00E45608"/>
    <w:rsid w:val="00E47877"/>
    <w:rsid w:val="00E5256E"/>
    <w:rsid w:val="00E52921"/>
    <w:rsid w:val="00E56534"/>
    <w:rsid w:val="00E7774B"/>
    <w:rsid w:val="00E82DE9"/>
    <w:rsid w:val="00E830E0"/>
    <w:rsid w:val="00E93324"/>
    <w:rsid w:val="00E94237"/>
    <w:rsid w:val="00E94B06"/>
    <w:rsid w:val="00E962FA"/>
    <w:rsid w:val="00EA10C8"/>
    <w:rsid w:val="00EA226C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935EC"/>
    <w:rsid w:val="00F9608E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3341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784DA8-C929-7D44-92DC-85089BEDE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40</Pages>
  <Words>10165</Words>
  <Characters>55910</Characters>
  <Application>Microsoft Office Word</Application>
  <DocSecurity>0</DocSecurity>
  <Lines>465</Lines>
  <Paragraphs>131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416</cp:revision>
  <dcterms:created xsi:type="dcterms:W3CDTF">2020-09-05T08:03:00Z</dcterms:created>
  <dcterms:modified xsi:type="dcterms:W3CDTF">2021-06-03T19:52:00Z</dcterms:modified>
</cp:coreProperties>
</file>